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FB0E" w14:textId="7A36AC6C" w:rsidR="00843D8B" w:rsidRDefault="00424FC9" w:rsidP="00424FC9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424FC9">
        <w:rPr>
          <w:b/>
          <w:bCs/>
          <w:sz w:val="40"/>
          <w:szCs w:val="40"/>
          <w:u w:val="single"/>
          <w:lang w:val="en-US"/>
        </w:rPr>
        <w:t>Loci</w:t>
      </w:r>
    </w:p>
    <w:p w14:paraId="7B29C412" w14:textId="557BF813" w:rsidR="007549C4" w:rsidRPr="002D10AC" w:rsidRDefault="007D5972" w:rsidP="002D10AC">
      <w:pPr>
        <w:rPr>
          <w:lang w:val="en-US"/>
        </w:rPr>
      </w:pPr>
      <w:r w:rsidRPr="002D10AC">
        <w:rPr>
          <w:lang w:val="en-US"/>
        </w:rPr>
        <w:t>A locus</w:t>
      </w:r>
      <w:r w:rsidR="00916573" w:rsidRPr="002D10AC">
        <w:rPr>
          <w:lang w:val="en-US"/>
        </w:rPr>
        <w:t xml:space="preserve"> (plural – loci)</w:t>
      </w:r>
      <w:r w:rsidRPr="002D10AC">
        <w:rPr>
          <w:lang w:val="en-US"/>
        </w:rPr>
        <w:t xml:space="preserve"> is a set of points </w:t>
      </w:r>
      <w:r w:rsidR="00C74F6D" w:rsidRPr="002D10AC">
        <w:rPr>
          <w:lang w:val="en-US"/>
        </w:rPr>
        <w:t>which satisfy a given condition.</w:t>
      </w:r>
      <w:r w:rsidR="00CC7E79" w:rsidRPr="002D10AC">
        <w:rPr>
          <w:lang w:val="en-US"/>
        </w:rPr>
        <w:t xml:space="preserve"> </w:t>
      </w:r>
      <w:r w:rsidR="00820274" w:rsidRPr="002D10AC">
        <w:rPr>
          <w:lang w:val="en-US"/>
        </w:rPr>
        <w:t>The locus of a situation may be any shape</w:t>
      </w:r>
      <w:r w:rsidR="00D34FA9" w:rsidRPr="002D10AC">
        <w:rPr>
          <w:lang w:val="en-US"/>
        </w:rPr>
        <w:t>, curve, or line, including circles and ellipses.</w:t>
      </w:r>
      <w:r w:rsidR="007549C4" w:rsidRPr="002D10AC">
        <w:rPr>
          <w:lang w:val="en-US"/>
        </w:rPr>
        <w:t xml:space="preserve"> The </w:t>
      </w:r>
      <w:r w:rsidR="00070DB7" w:rsidRPr="002D10AC">
        <w:rPr>
          <w:lang w:val="en-US"/>
        </w:rPr>
        <w:t>word ‘locus’ is derived from the Latin word for ‘place’.</w:t>
      </w:r>
      <w:r w:rsidR="007549C4" w:rsidRPr="002D10AC">
        <w:rPr>
          <w:lang w:val="en-US"/>
        </w:rPr>
        <w:t xml:space="preserve"> </w:t>
      </w:r>
      <w:r w:rsidR="003B3FF1" w:rsidRPr="002D10AC">
        <w:rPr>
          <w:lang w:val="en-US"/>
        </w:rPr>
        <w:t>There are</w:t>
      </w:r>
      <w:r w:rsidR="00EE63B1" w:rsidRPr="002D10AC">
        <w:rPr>
          <w:lang w:val="en-US"/>
        </w:rPr>
        <w:t xml:space="preserve"> </w:t>
      </w:r>
      <w:r w:rsidR="007549C4" w:rsidRPr="002D10AC">
        <w:rPr>
          <w:lang w:val="en-US"/>
        </w:rPr>
        <w:t>several important loci theorems.</w:t>
      </w:r>
    </w:p>
    <w:p w14:paraId="26D922BE" w14:textId="6F188F91" w:rsidR="005A7314" w:rsidRPr="002D10AC" w:rsidRDefault="00EE63B1" w:rsidP="007549C4">
      <w:pPr>
        <w:rPr>
          <w:lang w:val="en-US"/>
        </w:rPr>
      </w:pPr>
      <w:r w:rsidRPr="002D10AC">
        <w:rPr>
          <w:lang w:val="en-US"/>
        </w:rPr>
        <w:t xml:space="preserve">Firstly, the locus of </w:t>
      </w:r>
      <w:r w:rsidR="009D4EC1" w:rsidRPr="002D10AC">
        <w:rPr>
          <w:lang w:val="en-US"/>
        </w:rPr>
        <w:t xml:space="preserve">points which are </w:t>
      </w:r>
      <w:r w:rsidR="00F538F5" w:rsidRPr="002D10AC">
        <w:rPr>
          <w:lang w:val="en-US"/>
        </w:rPr>
        <w:t>a fixed distance (‘d’)</w:t>
      </w:r>
      <w:r w:rsidR="009D4EC1" w:rsidRPr="002D10AC">
        <w:rPr>
          <w:lang w:val="en-US"/>
        </w:rPr>
        <w:t xml:space="preserve"> </w:t>
      </w:r>
      <w:r w:rsidR="00F538F5" w:rsidRPr="002D10AC">
        <w:rPr>
          <w:lang w:val="en-US"/>
        </w:rPr>
        <w:t xml:space="preserve">away </w:t>
      </w:r>
      <w:r w:rsidR="009D4EC1" w:rsidRPr="002D10AC">
        <w:rPr>
          <w:lang w:val="en-US"/>
        </w:rPr>
        <w:t xml:space="preserve">from a single point will be a circle with </w:t>
      </w:r>
      <w:r w:rsidR="00ED3FE2" w:rsidRPr="002D10AC">
        <w:rPr>
          <w:lang w:val="en-US"/>
        </w:rPr>
        <w:t xml:space="preserve">the radius as </w:t>
      </w:r>
      <w:r w:rsidR="00F538F5" w:rsidRPr="002D10AC">
        <w:rPr>
          <w:lang w:val="en-US"/>
        </w:rPr>
        <w:t>‘d’</w:t>
      </w:r>
      <w:r w:rsidR="00ED3FE2" w:rsidRPr="002D10AC">
        <w:rPr>
          <w:lang w:val="en-US"/>
        </w:rPr>
        <w:t>.</w:t>
      </w:r>
      <w:r w:rsidR="007549C4" w:rsidRPr="002D10AC">
        <w:rPr>
          <w:lang w:val="en-US"/>
        </w:rPr>
        <w:t xml:space="preserve"> </w:t>
      </w:r>
      <w:r w:rsidR="00F538F5" w:rsidRPr="002D10AC">
        <w:rPr>
          <w:lang w:val="en-US"/>
        </w:rPr>
        <w:t>For instance, i</w:t>
      </w:r>
      <w:r w:rsidR="00A3559F" w:rsidRPr="002D10AC">
        <w:rPr>
          <w:lang w:val="en-US"/>
        </w:rPr>
        <w:t>f</w:t>
      </w:r>
      <w:r w:rsidR="00ED3FE2" w:rsidRPr="002D10AC">
        <w:rPr>
          <w:lang w:val="en-US"/>
        </w:rPr>
        <w:t xml:space="preserve"> </w:t>
      </w:r>
      <w:r w:rsidR="00C25D6B" w:rsidRPr="002D10AC">
        <w:rPr>
          <w:lang w:val="en-US"/>
        </w:rPr>
        <w:t xml:space="preserve">you were asked to </w:t>
      </w:r>
      <w:r w:rsidR="00B06479" w:rsidRPr="002D10AC">
        <w:rPr>
          <w:lang w:val="en-US"/>
        </w:rPr>
        <w:t>shade</w:t>
      </w:r>
      <w:r w:rsidR="00C25D6B" w:rsidRPr="002D10AC">
        <w:rPr>
          <w:lang w:val="en-US"/>
        </w:rPr>
        <w:t xml:space="preserve"> the area a goat can reach if it is tied to a </w:t>
      </w:r>
      <w:r w:rsidR="00DA71CF" w:rsidRPr="002D10AC">
        <w:rPr>
          <w:lang w:val="en-US"/>
        </w:rPr>
        <w:t>spot with a 5</w:t>
      </w:r>
      <w:r w:rsidR="00B06479" w:rsidRPr="002D10AC">
        <w:rPr>
          <w:lang w:val="en-US"/>
        </w:rPr>
        <w:t>-</w:t>
      </w:r>
      <w:r w:rsidR="00DA71CF" w:rsidRPr="002D10AC">
        <w:rPr>
          <w:lang w:val="en-US"/>
        </w:rPr>
        <w:t>meter</w:t>
      </w:r>
      <w:r w:rsidR="00A3559F" w:rsidRPr="002D10AC">
        <w:rPr>
          <w:lang w:val="en-US"/>
        </w:rPr>
        <w:t>-</w:t>
      </w:r>
      <w:r w:rsidR="00DA71CF" w:rsidRPr="002D10AC">
        <w:rPr>
          <w:lang w:val="en-US"/>
        </w:rPr>
        <w:t>long leash</w:t>
      </w:r>
      <w:r w:rsidR="00A3559F" w:rsidRPr="002D10AC">
        <w:rPr>
          <w:lang w:val="en-US"/>
        </w:rPr>
        <w:t xml:space="preserve">, the locus would be a </w:t>
      </w:r>
      <w:r w:rsidR="00B06479" w:rsidRPr="002D10AC">
        <w:rPr>
          <w:lang w:val="en-US"/>
        </w:rPr>
        <w:t xml:space="preserve">shaded </w:t>
      </w:r>
      <w:r w:rsidR="00A3559F" w:rsidRPr="002D10AC">
        <w:rPr>
          <w:lang w:val="en-US"/>
        </w:rPr>
        <w:t xml:space="preserve">circle with </w:t>
      </w:r>
      <w:r w:rsidR="008B72E6" w:rsidRPr="002D10AC">
        <w:rPr>
          <w:lang w:val="en-US"/>
        </w:rPr>
        <w:t>a radius of 5 meters. All the points</w:t>
      </w:r>
      <w:r w:rsidR="00DA71CF" w:rsidRPr="002D10AC">
        <w:rPr>
          <w:lang w:val="en-US"/>
        </w:rPr>
        <w:t xml:space="preserve"> </w:t>
      </w:r>
      <w:r w:rsidR="008B72E6" w:rsidRPr="002D10AC">
        <w:rPr>
          <w:lang w:val="en-US"/>
        </w:rPr>
        <w:t>on the cir</w:t>
      </w:r>
      <w:r w:rsidR="002C485A" w:rsidRPr="002D10AC">
        <w:rPr>
          <w:lang w:val="en-US"/>
        </w:rPr>
        <w:t>cumference of the circle are equidistant from the centre.</w:t>
      </w:r>
    </w:p>
    <w:p w14:paraId="719B49B6" w14:textId="0205C6B8" w:rsidR="00227C06" w:rsidRPr="002D10AC" w:rsidRDefault="00227C06" w:rsidP="00B06479">
      <w:pPr>
        <w:rPr>
          <w:lang w:val="en-US"/>
        </w:rPr>
      </w:pPr>
      <w:r w:rsidRPr="002D10AC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2A528EE" wp14:editId="1C6672AB">
            <wp:simplePos x="0" y="0"/>
            <wp:positionH relativeFrom="margin">
              <wp:align>left</wp:align>
            </wp:positionH>
            <wp:positionV relativeFrom="paragraph">
              <wp:posOffset>1271</wp:posOffset>
            </wp:positionV>
            <wp:extent cx="948088" cy="107311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6769" cy="108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02AAD" w14:textId="77777777" w:rsidR="00227C06" w:rsidRPr="002D10AC" w:rsidRDefault="00227C06" w:rsidP="00B06479">
      <w:pPr>
        <w:rPr>
          <w:lang w:val="en-US"/>
        </w:rPr>
      </w:pPr>
    </w:p>
    <w:p w14:paraId="6C421163" w14:textId="77777777" w:rsidR="00227C06" w:rsidRPr="002D10AC" w:rsidRDefault="00227C06" w:rsidP="00B06479">
      <w:pPr>
        <w:rPr>
          <w:lang w:val="en-US"/>
        </w:rPr>
      </w:pPr>
    </w:p>
    <w:p w14:paraId="2B0726E0" w14:textId="77777777" w:rsidR="00227C06" w:rsidRPr="002D10AC" w:rsidRDefault="00227C06" w:rsidP="00B06479">
      <w:pPr>
        <w:rPr>
          <w:lang w:val="en-US"/>
        </w:rPr>
      </w:pPr>
    </w:p>
    <w:p w14:paraId="7E3749D4" w14:textId="6BB321C6" w:rsidR="00D640BA" w:rsidRPr="002D10AC" w:rsidRDefault="00B06479" w:rsidP="007549C4">
      <w:pPr>
        <w:rPr>
          <w:lang w:val="en-US"/>
        </w:rPr>
      </w:pPr>
      <w:r w:rsidRPr="002D10AC">
        <w:rPr>
          <w:lang w:val="en-US"/>
        </w:rPr>
        <w:t xml:space="preserve">Secondly, </w:t>
      </w:r>
      <w:r w:rsidR="00D05E9D" w:rsidRPr="002D10AC">
        <w:rPr>
          <w:lang w:val="en-US"/>
        </w:rPr>
        <w:t>the locus of points which are a fixed distance away from any two points will always be the perpendicular bisector of the line</w:t>
      </w:r>
      <w:r w:rsidR="00227C06" w:rsidRPr="002D10AC">
        <w:rPr>
          <w:lang w:val="en-US"/>
        </w:rPr>
        <w:t xml:space="preserve"> segment</w:t>
      </w:r>
      <w:r w:rsidR="00D05E9D" w:rsidRPr="002D10AC">
        <w:rPr>
          <w:lang w:val="en-US"/>
        </w:rPr>
        <w:t xml:space="preserve"> formed by joining the two points</w:t>
      </w:r>
      <w:r w:rsidR="000B5602" w:rsidRPr="002D10AC">
        <w:rPr>
          <w:lang w:val="en-US"/>
        </w:rPr>
        <w:t>.</w:t>
      </w:r>
      <w:r w:rsidR="007549C4" w:rsidRPr="002D10AC">
        <w:rPr>
          <w:lang w:val="en-US"/>
        </w:rPr>
        <w:t xml:space="preserve"> </w:t>
      </w:r>
      <w:r w:rsidR="00227C06" w:rsidRPr="002D10AC">
        <w:rPr>
          <w:lang w:val="en-US"/>
        </w:rPr>
        <w:t>For example, if you were asked to draw the locus</w:t>
      </w:r>
      <w:r w:rsidR="00873274" w:rsidRPr="002D10AC">
        <w:rPr>
          <w:lang w:val="en-US"/>
        </w:rPr>
        <w:t xml:space="preserve"> of points which are equidistant from point A and B, you would draw the perpendicular bisector</w:t>
      </w:r>
      <w:r w:rsidR="000B5602" w:rsidRPr="002D10AC">
        <w:rPr>
          <w:lang w:val="en-US"/>
        </w:rPr>
        <w:t xml:space="preserve">. Thus, every </w:t>
      </w:r>
      <w:r w:rsidR="00D75AA5" w:rsidRPr="002D10AC">
        <w:rPr>
          <w:lang w:val="en-US"/>
        </w:rPr>
        <w:t xml:space="preserve">point </w:t>
      </w:r>
      <w:r w:rsidR="000B5602" w:rsidRPr="002D10AC">
        <w:rPr>
          <w:lang w:val="en-US"/>
        </w:rPr>
        <w:t xml:space="preserve">on the bisector would be </w:t>
      </w:r>
      <w:r w:rsidR="00F734FE" w:rsidRPr="002D10AC">
        <w:rPr>
          <w:lang w:val="en-US"/>
        </w:rPr>
        <w:t xml:space="preserve">equally far apart from </w:t>
      </w:r>
      <w:r w:rsidR="00D75AA5" w:rsidRPr="002D10AC">
        <w:rPr>
          <w:lang w:val="en-US"/>
        </w:rPr>
        <w:t>both A</w:t>
      </w:r>
      <w:r w:rsidR="00F734FE" w:rsidRPr="002D10AC">
        <w:rPr>
          <w:lang w:val="en-US"/>
        </w:rPr>
        <w:t xml:space="preserve"> </w:t>
      </w:r>
      <w:r w:rsidR="00D75AA5" w:rsidRPr="002D10AC">
        <w:rPr>
          <w:lang w:val="en-US"/>
        </w:rPr>
        <w:t>and B</w:t>
      </w:r>
      <w:r w:rsidR="00F734FE" w:rsidRPr="002D10AC">
        <w:rPr>
          <w:lang w:val="en-US"/>
        </w:rPr>
        <w:t xml:space="preserve">. </w:t>
      </w:r>
    </w:p>
    <w:p w14:paraId="7761327E" w14:textId="4847A23A" w:rsidR="006751DC" w:rsidRPr="002D10AC" w:rsidRDefault="00F734FE" w:rsidP="00922A15">
      <w:pPr>
        <w:rPr>
          <w:lang w:val="en-US"/>
        </w:rPr>
      </w:pPr>
      <w:r w:rsidRPr="002D10AC">
        <w:rPr>
          <w:lang w:val="en-US"/>
        </w:rPr>
        <w:t>T</w:t>
      </w:r>
      <w:r w:rsidR="0094204D" w:rsidRPr="002D10AC">
        <w:rPr>
          <w:lang w:val="en-US"/>
        </w:rPr>
        <w:t>o construct a perpendicular bisector, you ne</w:t>
      </w:r>
      <w:r w:rsidR="00D640BA" w:rsidRPr="002D10AC">
        <w:rPr>
          <w:lang w:val="en-US"/>
        </w:rPr>
        <w:t xml:space="preserve">ed to set the </w:t>
      </w:r>
      <w:r w:rsidR="00BF4131" w:rsidRPr="002D10AC">
        <w:rPr>
          <w:lang w:val="en-US"/>
        </w:rPr>
        <w:t xml:space="preserve">needle </w:t>
      </w:r>
      <w:r w:rsidR="00D640BA" w:rsidRPr="002D10AC">
        <w:rPr>
          <w:lang w:val="en-US"/>
        </w:rPr>
        <w:t xml:space="preserve">point of your compass to </w:t>
      </w:r>
      <w:r w:rsidR="00FD371C" w:rsidRPr="002D10AC">
        <w:rPr>
          <w:lang w:val="en-US"/>
        </w:rPr>
        <w:t>one end of the line</w:t>
      </w:r>
      <w:r w:rsidR="003605D3" w:rsidRPr="002D10AC">
        <w:rPr>
          <w:lang w:val="en-US"/>
        </w:rPr>
        <w:t xml:space="preserve">. Then, open </w:t>
      </w:r>
      <w:r w:rsidR="00FD371C" w:rsidRPr="002D10AC">
        <w:rPr>
          <w:lang w:val="en-US"/>
        </w:rPr>
        <w:t xml:space="preserve">the compass </w:t>
      </w:r>
      <w:r w:rsidR="003605D3" w:rsidRPr="002D10AC">
        <w:rPr>
          <w:lang w:val="en-US"/>
        </w:rPr>
        <w:t>to more than halfway between points A and B</w:t>
      </w:r>
      <w:r w:rsidR="00922A15" w:rsidRPr="002D10AC">
        <w:rPr>
          <w:lang w:val="en-US"/>
        </w:rPr>
        <w:t xml:space="preserve"> and draw a</w:t>
      </w:r>
      <w:r w:rsidR="00FD371C" w:rsidRPr="002D10AC">
        <w:rPr>
          <w:lang w:val="en-US"/>
        </w:rPr>
        <w:t xml:space="preserve">n arc on either side </w:t>
      </w:r>
      <w:r w:rsidR="00F02BDE" w:rsidRPr="002D10AC">
        <w:rPr>
          <w:lang w:val="en-US"/>
        </w:rPr>
        <w:t xml:space="preserve">of (above and below) </w:t>
      </w:r>
      <w:r w:rsidR="00FD371C" w:rsidRPr="002D10AC">
        <w:rPr>
          <w:lang w:val="en-US"/>
        </w:rPr>
        <w:t>the line</w:t>
      </w:r>
      <w:r w:rsidR="00922A15" w:rsidRPr="002D10AC">
        <w:rPr>
          <w:lang w:val="en-US"/>
        </w:rPr>
        <w:t xml:space="preserve">. Without changing </w:t>
      </w:r>
      <w:r w:rsidR="00B553D2" w:rsidRPr="002D10AC">
        <w:rPr>
          <w:lang w:val="en-US"/>
        </w:rPr>
        <w:t xml:space="preserve">the </w:t>
      </w:r>
      <w:r w:rsidR="00FD371C" w:rsidRPr="002D10AC">
        <w:rPr>
          <w:lang w:val="en-US"/>
        </w:rPr>
        <w:t>compass width</w:t>
      </w:r>
      <w:r w:rsidR="00B553D2" w:rsidRPr="002D10AC">
        <w:rPr>
          <w:lang w:val="en-US"/>
        </w:rPr>
        <w:t>, place the needle point on B and</w:t>
      </w:r>
      <w:r w:rsidR="00FD371C" w:rsidRPr="002D10AC">
        <w:rPr>
          <w:lang w:val="en-US"/>
        </w:rPr>
        <w:t xml:space="preserve"> draw t</w:t>
      </w:r>
      <w:r w:rsidR="00186F48">
        <w:rPr>
          <w:lang w:val="en-US"/>
        </w:rPr>
        <w:t>w</w:t>
      </w:r>
      <w:r w:rsidR="00FD371C" w:rsidRPr="002D10AC">
        <w:rPr>
          <w:lang w:val="en-US"/>
        </w:rPr>
        <w:t>o more arcs</w:t>
      </w:r>
      <w:r w:rsidR="00663AB0" w:rsidRPr="002D10AC">
        <w:rPr>
          <w:lang w:val="en-US"/>
        </w:rPr>
        <w:t xml:space="preserve"> that intersect the ones you have already drawn</w:t>
      </w:r>
      <w:r w:rsidR="00B553D2" w:rsidRPr="002D10AC">
        <w:rPr>
          <w:lang w:val="en-US"/>
        </w:rPr>
        <w:t>.</w:t>
      </w:r>
      <w:r w:rsidR="00663AB0" w:rsidRPr="002D10AC">
        <w:rPr>
          <w:lang w:val="en-US"/>
        </w:rPr>
        <w:t xml:space="preserve"> Draw a straight line connecting the points where the arcs on each side of the line meet.</w:t>
      </w:r>
    </w:p>
    <w:p w14:paraId="4E7A39A5" w14:textId="4538DE2A" w:rsidR="000B5602" w:rsidRPr="002D10AC" w:rsidRDefault="006751DC" w:rsidP="00922A15">
      <w:pPr>
        <w:rPr>
          <w:lang w:val="en-US"/>
        </w:rPr>
      </w:pPr>
      <w:r w:rsidRPr="002D10AC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5ABAB5E" wp14:editId="3791E19F">
            <wp:simplePos x="0" y="0"/>
            <wp:positionH relativeFrom="margin">
              <wp:posOffset>32804</wp:posOffset>
            </wp:positionH>
            <wp:positionV relativeFrom="paragraph">
              <wp:posOffset>3335</wp:posOffset>
            </wp:positionV>
            <wp:extent cx="910299" cy="798784"/>
            <wp:effectExtent l="0" t="0" r="444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1762" cy="808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A15" w:rsidRPr="002D10AC">
        <w:rPr>
          <w:lang w:val="en-US"/>
        </w:rPr>
        <w:t xml:space="preserve"> </w:t>
      </w:r>
    </w:p>
    <w:p w14:paraId="2038D0E2" w14:textId="6D8BF63A" w:rsidR="00227C06" w:rsidRPr="002D10AC" w:rsidRDefault="00227C06" w:rsidP="00B06479">
      <w:pPr>
        <w:rPr>
          <w:lang w:val="en-US"/>
        </w:rPr>
      </w:pPr>
    </w:p>
    <w:p w14:paraId="558D9D2E" w14:textId="081A162B" w:rsidR="006751DC" w:rsidRPr="002D10AC" w:rsidRDefault="006751DC" w:rsidP="00B06479">
      <w:pPr>
        <w:rPr>
          <w:lang w:val="en-US"/>
        </w:rPr>
      </w:pPr>
    </w:p>
    <w:p w14:paraId="3BC93BD3" w14:textId="21454CC4" w:rsidR="006751DC" w:rsidRPr="002D10AC" w:rsidRDefault="00B04130" w:rsidP="00B06479">
      <w:pPr>
        <w:rPr>
          <w:lang w:val="en-US"/>
        </w:rPr>
      </w:pPr>
      <w:r w:rsidRPr="002D10AC">
        <w:rPr>
          <w:lang w:val="en-US"/>
        </w:rPr>
        <w:t>Constructing a perpendicular bisector</w:t>
      </w:r>
    </w:p>
    <w:p w14:paraId="46B58812" w14:textId="0DF0A65B" w:rsidR="00B04130" w:rsidRPr="002D10AC" w:rsidRDefault="0049681D" w:rsidP="00B0647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AB0364D" wp14:editId="12F53205">
            <wp:simplePos x="0" y="0"/>
            <wp:positionH relativeFrom="margin">
              <wp:align>left</wp:align>
            </wp:positionH>
            <wp:positionV relativeFrom="paragraph">
              <wp:posOffset>3099</wp:posOffset>
            </wp:positionV>
            <wp:extent cx="2952496" cy="1660779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2496" cy="1660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084A8" w14:textId="187CFC88" w:rsidR="00B04130" w:rsidRPr="002D10AC" w:rsidRDefault="00B04130" w:rsidP="00B06479">
      <w:pPr>
        <w:rPr>
          <w:lang w:val="en-US"/>
        </w:rPr>
      </w:pPr>
    </w:p>
    <w:p w14:paraId="248962A9" w14:textId="41CF9CE8" w:rsidR="00B04130" w:rsidRPr="002D10AC" w:rsidRDefault="00B04130" w:rsidP="00B06479">
      <w:pPr>
        <w:rPr>
          <w:lang w:val="en-US"/>
        </w:rPr>
      </w:pPr>
    </w:p>
    <w:p w14:paraId="44BEAAD7" w14:textId="00FFD665" w:rsidR="005239D5" w:rsidRDefault="005239D5" w:rsidP="00B06479">
      <w:pPr>
        <w:rPr>
          <w:lang w:val="en-US"/>
        </w:rPr>
      </w:pPr>
    </w:p>
    <w:p w14:paraId="62E14276" w14:textId="77777777" w:rsidR="00BE671A" w:rsidRDefault="00BE671A" w:rsidP="00BE671A">
      <w:pPr>
        <w:rPr>
          <w:lang w:val="en-US"/>
        </w:rPr>
      </w:pPr>
    </w:p>
    <w:p w14:paraId="2BE3ACFB" w14:textId="5A6DE1AE" w:rsidR="00BE671A" w:rsidRDefault="00BE671A" w:rsidP="00BE671A">
      <w:pPr>
        <w:rPr>
          <w:lang w:val="en-US"/>
        </w:rPr>
      </w:pPr>
    </w:p>
    <w:p w14:paraId="585E2E99" w14:textId="0673C6E1" w:rsidR="00BE671A" w:rsidRDefault="00E81DAF" w:rsidP="00BE671A">
      <w:pPr>
        <w:rPr>
          <w:lang w:val="en-US"/>
        </w:rPr>
      </w:pPr>
      <w:r>
        <w:rPr>
          <w:lang w:val="en-US"/>
        </w:rPr>
        <w:t>The</w:t>
      </w:r>
      <w:r w:rsidR="005239D5">
        <w:rPr>
          <w:lang w:val="en-US"/>
        </w:rPr>
        <w:t xml:space="preserve"> locus</w:t>
      </w:r>
      <w:r w:rsidR="00F947F0">
        <w:rPr>
          <w:lang w:val="en-US"/>
        </w:rPr>
        <w:t xml:space="preserve"> of </w:t>
      </w:r>
      <w:r w:rsidR="004B3267">
        <w:rPr>
          <w:lang w:val="en-US"/>
        </w:rPr>
        <w:t xml:space="preserve">points equidistant from </w:t>
      </w:r>
      <w:r w:rsidR="00F947F0">
        <w:rPr>
          <w:lang w:val="en-US"/>
        </w:rPr>
        <w:t>two points</w:t>
      </w:r>
      <w:r w:rsidR="004B3267">
        <w:rPr>
          <w:lang w:val="en-US"/>
        </w:rPr>
        <w:t xml:space="preserve"> (X and Y) is line AB,</w:t>
      </w:r>
      <w:r w:rsidR="00F947F0">
        <w:rPr>
          <w:lang w:val="en-US"/>
        </w:rPr>
        <w:t xml:space="preserve"> </w:t>
      </w:r>
      <w:r w:rsidR="00A15469">
        <w:rPr>
          <w:lang w:val="en-US"/>
        </w:rPr>
        <w:t>drawn by constructing the perpendicular bisector of l</w:t>
      </w:r>
      <w:r w:rsidR="00FC7AB5">
        <w:rPr>
          <w:lang w:val="en-US"/>
        </w:rPr>
        <w:t>ine XY</w:t>
      </w:r>
    </w:p>
    <w:p w14:paraId="7D49317D" w14:textId="6BE971D9" w:rsidR="000569A8" w:rsidRPr="002D10AC" w:rsidRDefault="002D10AC" w:rsidP="00BE671A">
      <w:pPr>
        <w:rPr>
          <w:lang w:val="en-US"/>
        </w:rPr>
      </w:pPr>
      <w:r w:rsidRPr="002D10AC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280250F" wp14:editId="08E4BC8A">
            <wp:simplePos x="0" y="0"/>
            <wp:positionH relativeFrom="margin">
              <wp:align>left</wp:align>
            </wp:positionH>
            <wp:positionV relativeFrom="paragraph">
              <wp:posOffset>798328</wp:posOffset>
            </wp:positionV>
            <wp:extent cx="1698859" cy="135394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802" cy="139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9A8" w:rsidRPr="002D10AC">
        <w:rPr>
          <w:lang w:val="en-US"/>
        </w:rPr>
        <w:t xml:space="preserve">Thirdly, the locus of points equidistant from </w:t>
      </w:r>
      <w:r w:rsidR="00983159" w:rsidRPr="002D10AC">
        <w:rPr>
          <w:lang w:val="en-US"/>
        </w:rPr>
        <w:t>two fixed lines will be the angle bisector of them.</w:t>
      </w:r>
      <w:r w:rsidR="00BD1158" w:rsidRPr="002D10AC">
        <w:rPr>
          <w:lang w:val="en-US"/>
        </w:rPr>
        <w:t xml:space="preserve"> If </w:t>
      </w:r>
      <w:r w:rsidR="002D62A8" w:rsidRPr="002D10AC">
        <w:rPr>
          <w:lang w:val="en-US"/>
        </w:rPr>
        <w:t xml:space="preserve">there is a pathway that constantly gets wider at a set degree, and you have to draw a line that’s equidistant from both edges, then you would need to use this theorem. Let </w:t>
      </w:r>
      <w:r w:rsidR="00463377" w:rsidRPr="002D10AC">
        <w:rPr>
          <w:lang w:val="en-US"/>
        </w:rPr>
        <w:t xml:space="preserve">the two edges be </w:t>
      </w:r>
      <w:r w:rsidR="005B2D73">
        <w:rPr>
          <w:lang w:val="en-US"/>
        </w:rPr>
        <w:t>X</w:t>
      </w:r>
      <w:r w:rsidR="00463377" w:rsidRPr="002D10AC">
        <w:rPr>
          <w:lang w:val="en-US"/>
        </w:rPr>
        <w:t xml:space="preserve"> and </w:t>
      </w:r>
      <w:r w:rsidR="005B2D73">
        <w:rPr>
          <w:lang w:val="en-US"/>
        </w:rPr>
        <w:t>Y</w:t>
      </w:r>
      <w:r w:rsidR="00463377" w:rsidRPr="002D10AC">
        <w:rPr>
          <w:lang w:val="en-US"/>
        </w:rPr>
        <w:t>.</w:t>
      </w:r>
      <w:r w:rsidR="005E657E" w:rsidRPr="002D10AC">
        <w:rPr>
          <w:lang w:val="en-US"/>
        </w:rPr>
        <w:t xml:space="preserve"> </w:t>
      </w:r>
      <w:r w:rsidR="00463377" w:rsidRPr="002D10AC">
        <w:rPr>
          <w:lang w:val="en-US"/>
        </w:rPr>
        <w:t xml:space="preserve">The locus would be the angle bisector of angle </w:t>
      </w:r>
      <w:r w:rsidR="005B2D73">
        <w:rPr>
          <w:lang w:val="en-US"/>
        </w:rPr>
        <w:t>XY</w:t>
      </w:r>
      <w:r w:rsidR="00463377" w:rsidRPr="002D10AC">
        <w:rPr>
          <w:lang w:val="en-US"/>
        </w:rPr>
        <w:t>.</w:t>
      </w:r>
    </w:p>
    <w:p w14:paraId="25CED4AF" w14:textId="0B934836" w:rsidR="00883B0B" w:rsidRPr="002D10AC" w:rsidRDefault="00883B0B" w:rsidP="00B06479">
      <w:pPr>
        <w:rPr>
          <w:lang w:val="en-US"/>
        </w:rPr>
      </w:pPr>
    </w:p>
    <w:p w14:paraId="3AD3CB37" w14:textId="3DD402EE" w:rsidR="00883B0B" w:rsidRDefault="00883B0B" w:rsidP="00B06479">
      <w:pPr>
        <w:rPr>
          <w:lang w:val="en-US"/>
        </w:rPr>
      </w:pPr>
    </w:p>
    <w:p w14:paraId="09812760" w14:textId="3AD04938" w:rsidR="002D10AC" w:rsidRDefault="002D10AC" w:rsidP="00B06479">
      <w:pPr>
        <w:rPr>
          <w:lang w:val="en-US"/>
        </w:rPr>
      </w:pPr>
    </w:p>
    <w:p w14:paraId="6395BDC9" w14:textId="029EBD10" w:rsidR="002D10AC" w:rsidRDefault="002D10AC" w:rsidP="00B06479">
      <w:pPr>
        <w:rPr>
          <w:lang w:val="en-US"/>
        </w:rPr>
      </w:pPr>
    </w:p>
    <w:p w14:paraId="1EC7B7A7" w14:textId="77777777" w:rsidR="002D10AC" w:rsidRPr="002D10AC" w:rsidRDefault="002D10AC" w:rsidP="00B06479">
      <w:pPr>
        <w:rPr>
          <w:lang w:val="en-US"/>
        </w:rPr>
      </w:pPr>
    </w:p>
    <w:p w14:paraId="0D459093" w14:textId="387B5B9C" w:rsidR="00883B0B" w:rsidRPr="002D10AC" w:rsidRDefault="00FC2FA1" w:rsidP="002D10AC">
      <w:pPr>
        <w:rPr>
          <w:lang w:val="en-US"/>
        </w:rPr>
      </w:pPr>
      <w:r w:rsidRPr="002D10AC">
        <w:rPr>
          <w:lang w:val="en-US"/>
        </w:rPr>
        <w:t>To construct an angle bisector, you would need to</w:t>
      </w:r>
      <w:r w:rsidR="00FC1339" w:rsidRPr="002D10AC">
        <w:rPr>
          <w:lang w:val="en-US"/>
        </w:rPr>
        <w:t xml:space="preserve"> </w:t>
      </w:r>
      <w:r w:rsidR="0025663B" w:rsidRPr="002D10AC">
        <w:rPr>
          <w:lang w:val="en-US"/>
        </w:rPr>
        <w:t>place the needle of your compass on the vertex</w:t>
      </w:r>
      <w:r w:rsidR="00B77D43" w:rsidRPr="002D10AC">
        <w:rPr>
          <w:lang w:val="en-US"/>
        </w:rPr>
        <w:t xml:space="preserve"> </w:t>
      </w:r>
      <w:r w:rsidR="00883B0B" w:rsidRPr="002D10AC">
        <w:rPr>
          <w:lang w:val="en-US"/>
        </w:rPr>
        <w:t xml:space="preserve">(O) </w:t>
      </w:r>
      <w:r w:rsidR="00B77D43" w:rsidRPr="002D10AC">
        <w:rPr>
          <w:lang w:val="en-US"/>
        </w:rPr>
        <w:t>and</w:t>
      </w:r>
      <w:r w:rsidR="009334F1" w:rsidRPr="002D10AC">
        <w:rPr>
          <w:lang w:val="en-US"/>
        </w:rPr>
        <w:t xml:space="preserve"> </w:t>
      </w:r>
      <w:r w:rsidR="00B77D43" w:rsidRPr="002D10AC">
        <w:rPr>
          <w:lang w:val="en-US"/>
        </w:rPr>
        <w:t xml:space="preserve">draw </w:t>
      </w:r>
      <w:r w:rsidR="009334F1" w:rsidRPr="002D10AC">
        <w:rPr>
          <w:lang w:val="en-US"/>
        </w:rPr>
        <w:t xml:space="preserve">an </w:t>
      </w:r>
      <w:r w:rsidR="00B77D43" w:rsidRPr="002D10AC">
        <w:rPr>
          <w:lang w:val="en-US"/>
        </w:rPr>
        <w:t xml:space="preserve">arc </w:t>
      </w:r>
      <w:r w:rsidR="009334F1" w:rsidRPr="002D10AC">
        <w:rPr>
          <w:lang w:val="en-US"/>
        </w:rPr>
        <w:t>that intersects both</w:t>
      </w:r>
      <w:r w:rsidR="00B77D43" w:rsidRPr="002D10AC">
        <w:rPr>
          <w:lang w:val="en-US"/>
        </w:rPr>
        <w:t xml:space="preserve"> </w:t>
      </w:r>
      <w:r w:rsidR="00294210" w:rsidRPr="002D10AC">
        <w:rPr>
          <w:lang w:val="en-US"/>
        </w:rPr>
        <w:t xml:space="preserve">edges. Then place the needle on </w:t>
      </w:r>
      <w:r w:rsidR="009334F1" w:rsidRPr="002D10AC">
        <w:rPr>
          <w:lang w:val="en-US"/>
        </w:rPr>
        <w:t xml:space="preserve">each </w:t>
      </w:r>
      <w:r w:rsidR="00294210" w:rsidRPr="002D10AC">
        <w:rPr>
          <w:lang w:val="en-US"/>
        </w:rPr>
        <w:t>intersection</w:t>
      </w:r>
      <w:r w:rsidR="00883B0B" w:rsidRPr="002D10AC">
        <w:rPr>
          <w:lang w:val="en-US"/>
        </w:rPr>
        <w:t xml:space="preserve"> (A and B)</w:t>
      </w:r>
      <w:r w:rsidR="00294210" w:rsidRPr="002D10AC">
        <w:rPr>
          <w:lang w:val="en-US"/>
        </w:rPr>
        <w:t xml:space="preserve"> and draw a second arc. </w:t>
      </w:r>
      <w:r w:rsidR="00E20315" w:rsidRPr="002D10AC">
        <w:rPr>
          <w:lang w:val="en-US"/>
        </w:rPr>
        <w:t>Keep the width of the compass the same with both arcs.</w:t>
      </w:r>
      <w:r w:rsidR="00451F7F" w:rsidRPr="002D10AC">
        <w:rPr>
          <w:lang w:val="en-US"/>
        </w:rPr>
        <w:t xml:space="preserve"> These last t</w:t>
      </w:r>
      <w:r w:rsidR="00E20315" w:rsidRPr="002D10AC">
        <w:rPr>
          <w:lang w:val="en-US"/>
        </w:rPr>
        <w:t>w</w:t>
      </w:r>
      <w:r w:rsidR="00451F7F" w:rsidRPr="002D10AC">
        <w:rPr>
          <w:lang w:val="en-US"/>
        </w:rPr>
        <w:t>o arcs should intersect to form a point</w:t>
      </w:r>
      <w:r w:rsidR="00883B0B" w:rsidRPr="002D10AC">
        <w:rPr>
          <w:lang w:val="en-US"/>
        </w:rPr>
        <w:t xml:space="preserve"> (C)</w:t>
      </w:r>
      <w:r w:rsidR="00451F7F" w:rsidRPr="002D10AC">
        <w:rPr>
          <w:lang w:val="en-US"/>
        </w:rPr>
        <w:t xml:space="preserve"> on the center of the angle. If you draw a straight line between this point and the vertex, you will have completed an angle bisector and would have correctly drawn the locus.</w:t>
      </w:r>
      <w:r w:rsidR="00883B0B" w:rsidRPr="002D10AC">
        <w:rPr>
          <w:lang w:val="en-US"/>
        </w:rPr>
        <w:t xml:space="preserve"> </w:t>
      </w:r>
    </w:p>
    <w:p w14:paraId="70474C1D" w14:textId="6A2C5E9F" w:rsidR="002D10AC" w:rsidRPr="002D10AC" w:rsidRDefault="00B5516C" w:rsidP="002D10AC">
      <w:pPr>
        <w:rPr>
          <w:lang w:val="en-US"/>
        </w:rPr>
      </w:pPr>
      <w:r w:rsidRPr="002D10AC">
        <w:rPr>
          <w:lang w:val="en-US"/>
        </w:rPr>
        <w:t>There are other shapes formed by loci too.</w:t>
      </w:r>
      <w:r w:rsidR="002D10AC">
        <w:rPr>
          <w:lang w:val="en-US"/>
        </w:rPr>
        <w:t xml:space="preserve"> </w:t>
      </w:r>
      <w:r w:rsidRPr="002D10AC">
        <w:rPr>
          <w:lang w:val="en-US"/>
        </w:rPr>
        <w:t xml:space="preserve">If you have to find all points equidistant from a straight line, the locus would be </w:t>
      </w:r>
      <w:r w:rsidR="00692841" w:rsidRPr="002D10AC">
        <w:rPr>
          <w:lang w:val="en-US"/>
        </w:rPr>
        <w:t>a pair of parallel lines on either side of the line, a fixed distance away, and a semi-circle on either end of the line with the radius as the fixed distance.</w:t>
      </w:r>
      <w:r w:rsidR="002D10AC">
        <w:rPr>
          <w:lang w:val="en-US"/>
        </w:rPr>
        <w:t xml:space="preserve"> </w:t>
      </w:r>
      <w:r w:rsidR="00DF488E" w:rsidRPr="002D10AC">
        <w:rPr>
          <w:lang w:val="en-US"/>
        </w:rPr>
        <w:t>If you have to find all points equidistant from a pair of parallel lines, the locus would be a straight line in between the two parallel ones.</w:t>
      </w:r>
    </w:p>
    <w:p w14:paraId="62600D38" w14:textId="61F6DC49" w:rsidR="00EF5291" w:rsidRPr="002D10AC" w:rsidRDefault="00EF5291" w:rsidP="00EF5291">
      <w:pPr>
        <w:rPr>
          <w:lang w:val="en-US"/>
        </w:rPr>
      </w:pPr>
      <w:r w:rsidRPr="002D10AC">
        <w:rPr>
          <w:lang w:val="en-US"/>
        </w:rPr>
        <w:t>Loci are useful when it comes to calculating points that obey a certain rule. They are very helpful in real-life situations too</w:t>
      </w:r>
      <w:r w:rsidR="0049681D">
        <w:rPr>
          <w:lang w:val="en-US"/>
        </w:rPr>
        <w:t xml:space="preserve">, which range from calculating planet orbits to finding the </w:t>
      </w:r>
      <w:r w:rsidR="008222B2">
        <w:rPr>
          <w:lang w:val="en-US"/>
        </w:rPr>
        <w:t>area required for a door to turn on its hinges.</w:t>
      </w:r>
    </w:p>
    <w:p w14:paraId="67A13E8F" w14:textId="797C6FA5" w:rsidR="00463377" w:rsidRPr="002D10AC" w:rsidRDefault="00463377" w:rsidP="005556E4">
      <w:pPr>
        <w:jc w:val="both"/>
        <w:rPr>
          <w:lang w:val="en-US"/>
        </w:rPr>
      </w:pPr>
    </w:p>
    <w:p w14:paraId="23134897" w14:textId="77777777" w:rsidR="002D62A8" w:rsidRPr="002D10AC" w:rsidRDefault="002D62A8" w:rsidP="00B06479">
      <w:pPr>
        <w:rPr>
          <w:lang w:val="en-US"/>
        </w:rPr>
      </w:pPr>
    </w:p>
    <w:sectPr w:rsidR="002D62A8" w:rsidRPr="002D1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C9"/>
    <w:rsid w:val="000569A8"/>
    <w:rsid w:val="00070DB7"/>
    <w:rsid w:val="000810FD"/>
    <w:rsid w:val="000B5602"/>
    <w:rsid w:val="00186F48"/>
    <w:rsid w:val="00220879"/>
    <w:rsid w:val="00227C06"/>
    <w:rsid w:val="0025663B"/>
    <w:rsid w:val="00294210"/>
    <w:rsid w:val="002C485A"/>
    <w:rsid w:val="002D10AC"/>
    <w:rsid w:val="002D62A8"/>
    <w:rsid w:val="003605D3"/>
    <w:rsid w:val="003B3FF1"/>
    <w:rsid w:val="00424FC9"/>
    <w:rsid w:val="00451F7F"/>
    <w:rsid w:val="00463377"/>
    <w:rsid w:val="0049681D"/>
    <w:rsid w:val="004B3267"/>
    <w:rsid w:val="005239D5"/>
    <w:rsid w:val="005556E4"/>
    <w:rsid w:val="005A7314"/>
    <w:rsid w:val="005B2D73"/>
    <w:rsid w:val="005E657E"/>
    <w:rsid w:val="00663AB0"/>
    <w:rsid w:val="006751DC"/>
    <w:rsid w:val="00692841"/>
    <w:rsid w:val="007549C4"/>
    <w:rsid w:val="007D5972"/>
    <w:rsid w:val="007E626A"/>
    <w:rsid w:val="00820274"/>
    <w:rsid w:val="008222B2"/>
    <w:rsid w:val="00843D8B"/>
    <w:rsid w:val="00870ACB"/>
    <w:rsid w:val="0087216B"/>
    <w:rsid w:val="00873274"/>
    <w:rsid w:val="00883B0B"/>
    <w:rsid w:val="008B72E6"/>
    <w:rsid w:val="008D7014"/>
    <w:rsid w:val="00916573"/>
    <w:rsid w:val="00922A15"/>
    <w:rsid w:val="009334F1"/>
    <w:rsid w:val="0094204D"/>
    <w:rsid w:val="00983159"/>
    <w:rsid w:val="009D4EC1"/>
    <w:rsid w:val="00A15469"/>
    <w:rsid w:val="00A3559F"/>
    <w:rsid w:val="00A66BF0"/>
    <w:rsid w:val="00B03593"/>
    <w:rsid w:val="00B04130"/>
    <w:rsid w:val="00B06479"/>
    <w:rsid w:val="00B5516C"/>
    <w:rsid w:val="00B553D2"/>
    <w:rsid w:val="00B77D43"/>
    <w:rsid w:val="00BD1158"/>
    <w:rsid w:val="00BE671A"/>
    <w:rsid w:val="00BF4131"/>
    <w:rsid w:val="00C25D6B"/>
    <w:rsid w:val="00C74F6D"/>
    <w:rsid w:val="00CA016C"/>
    <w:rsid w:val="00CC7E79"/>
    <w:rsid w:val="00D05E9D"/>
    <w:rsid w:val="00D10AFD"/>
    <w:rsid w:val="00D34FA9"/>
    <w:rsid w:val="00D640BA"/>
    <w:rsid w:val="00D75AA5"/>
    <w:rsid w:val="00DA71CF"/>
    <w:rsid w:val="00DF488E"/>
    <w:rsid w:val="00E20315"/>
    <w:rsid w:val="00E81DAF"/>
    <w:rsid w:val="00ED3FE2"/>
    <w:rsid w:val="00EE63B1"/>
    <w:rsid w:val="00EF5291"/>
    <w:rsid w:val="00F02BDE"/>
    <w:rsid w:val="00F039CE"/>
    <w:rsid w:val="00F27934"/>
    <w:rsid w:val="00F538F5"/>
    <w:rsid w:val="00F734FE"/>
    <w:rsid w:val="00F947F0"/>
    <w:rsid w:val="00FC1339"/>
    <w:rsid w:val="00FC2FA1"/>
    <w:rsid w:val="00FC7AB5"/>
    <w:rsid w:val="00F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52B7"/>
  <w15:chartTrackingRefBased/>
  <w15:docId w15:val="{F2566396-2FA9-4631-9F07-B6CAEA59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73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Aryav Odhrani</dc:creator>
  <cp:keywords/>
  <dc:description/>
  <cp:lastModifiedBy>Aryav Odhrani</cp:lastModifiedBy>
  <cp:revision>5</cp:revision>
  <dcterms:created xsi:type="dcterms:W3CDTF">2021-06-06T12:42:00Z</dcterms:created>
  <dcterms:modified xsi:type="dcterms:W3CDTF">2021-06-06T12:49:00Z</dcterms:modified>
</cp:coreProperties>
</file>